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D076" w14:textId="1349601F" w:rsidR="004D1CA9" w:rsidRDefault="00D614B0" w:rsidP="00D614B0">
      <w:pPr>
        <w:jc w:val="center"/>
        <w:rPr>
          <w:b/>
          <w:bCs/>
          <w:sz w:val="36"/>
          <w:szCs w:val="36"/>
        </w:rPr>
      </w:pPr>
      <w:r w:rsidRPr="00D614B0">
        <w:rPr>
          <w:b/>
          <w:bCs/>
          <w:sz w:val="36"/>
          <w:szCs w:val="36"/>
        </w:rPr>
        <w:t>Mission Trip Application</w:t>
      </w:r>
    </w:p>
    <w:p w14:paraId="447E8E4E" w14:textId="0001FD9D" w:rsidR="00D614B0" w:rsidRDefault="00D614B0" w:rsidP="00D614B0">
      <w:pPr>
        <w:jc w:val="center"/>
        <w:rPr>
          <w:b/>
          <w:bCs/>
          <w:sz w:val="20"/>
          <w:szCs w:val="20"/>
        </w:rPr>
      </w:pPr>
    </w:p>
    <w:p w14:paraId="676B15CC" w14:textId="77777777" w:rsidR="00EA2DF3" w:rsidRPr="00D614B0" w:rsidRDefault="00EA2DF3" w:rsidP="00D614B0">
      <w:pPr>
        <w:jc w:val="center"/>
        <w:rPr>
          <w:b/>
          <w:bCs/>
          <w:sz w:val="20"/>
          <w:szCs w:val="20"/>
        </w:rPr>
      </w:pPr>
    </w:p>
    <w:p w14:paraId="0A5BF664" w14:textId="7CFE50BF" w:rsidR="00EA2DF3" w:rsidRDefault="00EA2DF3" w:rsidP="00D614B0">
      <w:pPr>
        <w:rPr>
          <w:b/>
          <w:bCs/>
        </w:rPr>
      </w:pPr>
      <w:r w:rsidRPr="00EA2DF3">
        <w:rPr>
          <w:b/>
          <w:bCs/>
        </w:rPr>
        <w:t xml:space="preserve">Basic Information: </w:t>
      </w:r>
    </w:p>
    <w:p w14:paraId="436CAE51" w14:textId="77777777" w:rsidR="00407353" w:rsidRPr="00EA2DF3" w:rsidRDefault="00407353" w:rsidP="00D614B0">
      <w:pPr>
        <w:rPr>
          <w:b/>
          <w:bCs/>
        </w:rPr>
      </w:pPr>
    </w:p>
    <w:p w14:paraId="565D8F0A" w14:textId="70FB4A7A" w:rsidR="00D614B0" w:rsidRDefault="00D614B0" w:rsidP="00D614B0">
      <w:r>
        <w:t xml:space="preserve">First Name: </w:t>
      </w:r>
      <w:r>
        <w:softHyphen/>
      </w:r>
      <w:r>
        <w:softHyphen/>
      </w:r>
      <w:r>
        <w:softHyphen/>
      </w:r>
      <w:r>
        <w:softHyphen/>
        <w:t>___________________________ Last Name: ___________________________</w:t>
      </w:r>
      <w:r w:rsidR="00B72888">
        <w:t>____</w:t>
      </w:r>
    </w:p>
    <w:p w14:paraId="0ED4A776" w14:textId="0F2924E0" w:rsidR="00D614B0" w:rsidRDefault="00D614B0" w:rsidP="00D614B0"/>
    <w:p w14:paraId="0C9B93D3" w14:textId="0A98EE61" w:rsidR="00D614B0" w:rsidRDefault="00D614B0" w:rsidP="00D614B0">
      <w:r>
        <w:t>Address: _____________________________ City, State, Zip: ___________________________</w:t>
      </w:r>
      <w:r w:rsidR="00EA2DF3">
        <w:t>_</w:t>
      </w:r>
    </w:p>
    <w:p w14:paraId="7FB6D99E" w14:textId="77777777" w:rsidR="00D614B0" w:rsidRDefault="00D614B0" w:rsidP="00D614B0"/>
    <w:p w14:paraId="586B3975" w14:textId="342BA2A7" w:rsidR="00B72888" w:rsidRDefault="002F5578" w:rsidP="00D614B0">
      <w:r>
        <w:t>Birthday: _________________</w:t>
      </w:r>
      <w:r w:rsidR="00B72888">
        <w:t>______</w:t>
      </w:r>
      <w:r>
        <w:t xml:space="preserve">__ </w:t>
      </w:r>
      <w:r w:rsidR="00D614B0">
        <w:t>Phone Number: ___</w:t>
      </w:r>
      <w:r w:rsidR="00B72888">
        <w:t>_______</w:t>
      </w:r>
      <w:r w:rsidR="00D614B0">
        <w:t>__________</w:t>
      </w:r>
      <w:r w:rsidR="00B72888">
        <w:t>_____</w:t>
      </w:r>
      <w:r w:rsidR="00D614B0">
        <w:t>______</w:t>
      </w:r>
      <w:r>
        <w:t xml:space="preserve"> </w:t>
      </w:r>
    </w:p>
    <w:p w14:paraId="16448201" w14:textId="77777777" w:rsidR="00B72888" w:rsidRDefault="00B72888" w:rsidP="00D614B0"/>
    <w:p w14:paraId="78E36270" w14:textId="039BA0BC" w:rsidR="00B72888" w:rsidRDefault="00D614B0" w:rsidP="00D614B0">
      <w:r>
        <w:t>Grade</w:t>
      </w:r>
      <w:r w:rsidR="00B72888">
        <w:t>/College Year</w:t>
      </w:r>
      <w:r>
        <w:t>: ____________</w:t>
      </w:r>
      <w:r w:rsidR="00B72888">
        <w:t xml:space="preserve">_______ </w:t>
      </w:r>
      <w:r>
        <w:t>Parent</w:t>
      </w:r>
      <w:r w:rsidR="00EA2DF3">
        <w:t>’</w:t>
      </w:r>
      <w:r>
        <w:t>s Name: ______________</w:t>
      </w:r>
      <w:r w:rsidR="00B72888">
        <w:t>__</w:t>
      </w:r>
      <w:r>
        <w:t xml:space="preserve">____________ </w:t>
      </w:r>
    </w:p>
    <w:p w14:paraId="488FB6C7" w14:textId="77777777" w:rsidR="00B72888" w:rsidRDefault="00B72888" w:rsidP="00D614B0"/>
    <w:p w14:paraId="4534145E" w14:textId="39F7C4E6" w:rsidR="00EA2DF3" w:rsidRDefault="00D614B0" w:rsidP="00D614B0">
      <w:r>
        <w:t>Parent</w:t>
      </w:r>
      <w:r w:rsidR="00EA2DF3">
        <w:t>’</w:t>
      </w:r>
      <w:r>
        <w:t>s Number: _____________________</w:t>
      </w:r>
      <w:r w:rsidR="00EA2DF3">
        <w:t>__</w:t>
      </w:r>
      <w:r w:rsidR="00B72888">
        <w:t xml:space="preserve"> </w:t>
      </w:r>
      <w:r>
        <w:t>Parent</w:t>
      </w:r>
      <w:r w:rsidR="00EA2DF3">
        <w:t>’</w:t>
      </w:r>
      <w:r>
        <w:t>s Email: _________________________</w:t>
      </w:r>
      <w:r w:rsidR="00EA2DF3">
        <w:t>__</w:t>
      </w:r>
    </w:p>
    <w:p w14:paraId="2AEEC21F" w14:textId="4EC308C1" w:rsidR="00EA2DF3" w:rsidRDefault="00EA2DF3" w:rsidP="00D614B0"/>
    <w:p w14:paraId="2B33C46F" w14:textId="163DF988" w:rsidR="00407353" w:rsidRPr="00407353" w:rsidRDefault="00407353" w:rsidP="00D614B0">
      <w:pPr>
        <w:rPr>
          <w:b/>
          <w:bCs/>
        </w:rPr>
      </w:pPr>
      <w:r w:rsidRPr="00407353">
        <w:rPr>
          <w:b/>
          <w:bCs/>
        </w:rPr>
        <w:t>*Please attach a copy of your passport (if you already have it) or email it to Claire at cgray@fbca.com*</w:t>
      </w:r>
    </w:p>
    <w:p w14:paraId="30655CA7" w14:textId="77777777" w:rsidR="00407353" w:rsidRDefault="00407353" w:rsidP="00D614B0"/>
    <w:p w14:paraId="33928611" w14:textId="55CDF90D" w:rsidR="00D614B0" w:rsidRDefault="00EA2DF3" w:rsidP="00D614B0">
      <w:r>
        <w:rPr>
          <w:noProof/>
        </w:rPr>
        <mc:AlternateContent>
          <mc:Choice Requires="wps">
            <w:drawing>
              <wp:anchor distT="0" distB="0" distL="114300" distR="114300" simplePos="0" relativeHeight="251659264" behindDoc="0" locked="0" layoutInCell="1" allowOverlap="1" wp14:anchorId="37B1CB84" wp14:editId="3F9C1FED">
                <wp:simplePos x="0" y="0"/>
                <wp:positionH relativeFrom="column">
                  <wp:posOffset>15766</wp:posOffset>
                </wp:positionH>
                <wp:positionV relativeFrom="paragraph">
                  <wp:posOffset>70638</wp:posOffset>
                </wp:positionV>
                <wp:extent cx="5927834" cy="0"/>
                <wp:effectExtent l="0" t="25400" r="41275" b="38100"/>
                <wp:wrapNone/>
                <wp:docPr id="1" name="Straight Connector 1"/>
                <wp:cNvGraphicFramePr/>
                <a:graphic xmlns:a="http://schemas.openxmlformats.org/drawingml/2006/main">
                  <a:graphicData uri="http://schemas.microsoft.com/office/word/2010/wordprocessingShape">
                    <wps:wsp>
                      <wps:cNvCnPr/>
                      <wps:spPr>
                        <a:xfrm>
                          <a:off x="0" y="0"/>
                          <a:ext cx="5927834" cy="0"/>
                        </a:xfrm>
                        <a:prstGeom prst="line">
                          <a:avLst/>
                        </a:prstGeom>
                        <a:ln w="57150">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CF4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55pt" to="468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" strokecolor="black [3200]" strokeweight="4.5pt">
                <v:stroke joinstyle="miter"/>
              </v:line>
            </w:pict>
          </mc:Fallback>
        </mc:AlternateContent>
      </w:r>
    </w:p>
    <w:p w14:paraId="25CE9D09" w14:textId="609D961C" w:rsidR="00407353" w:rsidRPr="00EA2DF3" w:rsidRDefault="00EA2DF3" w:rsidP="00D614B0">
      <w:pPr>
        <w:rPr>
          <w:b/>
          <w:bCs/>
        </w:rPr>
      </w:pPr>
      <w:r w:rsidRPr="00EA2DF3">
        <w:rPr>
          <w:b/>
          <w:bCs/>
        </w:rPr>
        <w:t xml:space="preserve">Response Questions: </w:t>
      </w:r>
    </w:p>
    <w:p w14:paraId="622D725C" w14:textId="20F561FE" w:rsidR="00EA2DF3" w:rsidRDefault="00EA2DF3" w:rsidP="00D614B0">
      <w:r>
        <w:t xml:space="preserve">Tell us about the time when you accept Jesus Christ as Lord: </w:t>
      </w:r>
    </w:p>
    <w:p w14:paraId="570552D9" w14:textId="4C9A083D" w:rsidR="00EA2DF3" w:rsidRDefault="00EA2DF3" w:rsidP="00D614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AE600" w14:textId="45E122E0" w:rsidR="00B72888" w:rsidRDefault="00B72888" w:rsidP="00D614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383A9" w14:textId="260FD0CB" w:rsidR="00EA2DF3" w:rsidRDefault="00EA2DF3" w:rsidP="00D614B0"/>
    <w:p w14:paraId="12451C04" w14:textId="5AE48D00" w:rsidR="00EA2DF3" w:rsidRDefault="00EA2DF3" w:rsidP="00D614B0">
      <w:r>
        <w:t xml:space="preserve">Tell us about a time when </w:t>
      </w:r>
      <w:r w:rsidR="00FB30E1">
        <w:t xml:space="preserve">you </w:t>
      </w:r>
      <w:r>
        <w:t xml:space="preserve">participated in missions: </w:t>
      </w:r>
    </w:p>
    <w:p w14:paraId="38785208" w14:textId="04CAE302" w:rsidR="00D614B0" w:rsidRDefault="00EA2DF3" w:rsidP="00D614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794E7" w14:textId="4A56C25D" w:rsidR="00B72888" w:rsidRDefault="00B72888" w:rsidP="00D614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8ECF9" w14:textId="0B7C19BA" w:rsidR="00EA2DF3" w:rsidRDefault="00B72888" w:rsidP="00D614B0">
      <w:r>
        <w:lastRenderedPageBreak/>
        <w:t xml:space="preserve">Tell us about why </w:t>
      </w:r>
      <w:r w:rsidR="00EA2DF3">
        <w:t xml:space="preserve">you feel called to serve on the </w:t>
      </w:r>
      <w:r w:rsidR="00F65668">
        <w:t>m</w:t>
      </w:r>
      <w:r w:rsidR="00EA2DF3">
        <w:t xml:space="preserve">ission </w:t>
      </w:r>
      <w:r w:rsidR="00F65668">
        <w:t>t</w:t>
      </w:r>
      <w:r w:rsidR="00EA2DF3">
        <w:t>rip this summer</w:t>
      </w:r>
      <w:r>
        <w:t>:</w:t>
      </w:r>
    </w:p>
    <w:p w14:paraId="7AC29D19" w14:textId="77777777" w:rsidR="00EA2DF3" w:rsidRDefault="00EA2DF3" w:rsidP="00EA2DF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2160A" w14:textId="602977EF" w:rsidR="00D614B0" w:rsidRDefault="00B72888" w:rsidP="00D614B0">
      <w:r>
        <w:t>__________________________________________________________________________________________________________________________________________________________________________________________________________________________________________</w:t>
      </w:r>
    </w:p>
    <w:p w14:paraId="222F3A78" w14:textId="416AE206" w:rsidR="00B72888" w:rsidRDefault="00B72888" w:rsidP="00D614B0"/>
    <w:p w14:paraId="3C6DCF28" w14:textId="5119406C" w:rsidR="00B72888" w:rsidRDefault="00B72888" w:rsidP="00D614B0">
      <w:r>
        <w:t xml:space="preserve">Tell us about something God is currently teaching you in your walk with Christ: </w:t>
      </w:r>
    </w:p>
    <w:p w14:paraId="543BF8A0" w14:textId="77777777" w:rsidR="00B72888" w:rsidRDefault="00B72888" w:rsidP="00B7288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DFF73" w14:textId="629A9A97" w:rsidR="00B72888" w:rsidRDefault="00B72888" w:rsidP="00B72888">
      <w:r>
        <w:t>__________________________________________________________________________________________________________________________________________________________________________________________________________________________________________</w:t>
      </w:r>
    </w:p>
    <w:p w14:paraId="496A9745" w14:textId="77777777" w:rsidR="00B72888" w:rsidRDefault="00B72888" w:rsidP="00B72888"/>
    <w:p w14:paraId="19C8F5BF" w14:textId="4C8BB58C" w:rsidR="00B72888" w:rsidRDefault="00B72888" w:rsidP="00D614B0">
      <w:r>
        <w:rPr>
          <w:noProof/>
        </w:rPr>
        <mc:AlternateContent>
          <mc:Choice Requires="wps">
            <w:drawing>
              <wp:anchor distT="0" distB="0" distL="114300" distR="114300" simplePos="0" relativeHeight="251661312" behindDoc="0" locked="0" layoutInCell="1" allowOverlap="1" wp14:anchorId="01C11A11" wp14:editId="6811A104">
                <wp:simplePos x="0" y="0"/>
                <wp:positionH relativeFrom="column">
                  <wp:posOffset>0</wp:posOffset>
                </wp:positionH>
                <wp:positionV relativeFrom="paragraph">
                  <wp:posOffset>25400</wp:posOffset>
                </wp:positionV>
                <wp:extent cx="5927834" cy="0"/>
                <wp:effectExtent l="0" t="25400" r="41275" b="38100"/>
                <wp:wrapNone/>
                <wp:docPr id="4" name="Straight Connector 4"/>
                <wp:cNvGraphicFramePr/>
                <a:graphic xmlns:a="http://schemas.openxmlformats.org/drawingml/2006/main">
                  <a:graphicData uri="http://schemas.microsoft.com/office/word/2010/wordprocessingShape">
                    <wps:wsp>
                      <wps:cNvCnPr/>
                      <wps:spPr>
                        <a:xfrm>
                          <a:off x="0" y="0"/>
                          <a:ext cx="5927834" cy="0"/>
                        </a:xfrm>
                        <a:prstGeom prst="line">
                          <a:avLst/>
                        </a:prstGeom>
                        <a:ln w="57150">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5F8B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66.7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" strokecolor="black [3200]" strokeweight="4.5pt">
                <v:stroke joinstyle="miter"/>
              </v:line>
            </w:pict>
          </mc:Fallback>
        </mc:AlternateContent>
      </w:r>
    </w:p>
    <w:p w14:paraId="62FFBD1B" w14:textId="714E36EA" w:rsidR="00407353" w:rsidRPr="00407353" w:rsidRDefault="00407353" w:rsidP="00D614B0">
      <w:pPr>
        <w:rPr>
          <w:b/>
          <w:bCs/>
        </w:rPr>
      </w:pPr>
      <w:r>
        <w:rPr>
          <w:b/>
          <w:bCs/>
        </w:rPr>
        <w:t>Accountability:</w:t>
      </w:r>
    </w:p>
    <w:p w14:paraId="173333C2" w14:textId="75937434" w:rsidR="00B72888" w:rsidRDefault="00B72888" w:rsidP="00D614B0">
      <w:r>
        <w:t xml:space="preserve">Is there anything in your life that we need to be aware that would hinder you from being used by God on this trip? </w:t>
      </w:r>
    </w:p>
    <w:p w14:paraId="04449575" w14:textId="56266957" w:rsidR="00B72888" w:rsidRDefault="00B72888" w:rsidP="00D614B0"/>
    <w:p w14:paraId="1AA42585" w14:textId="3E99533D" w:rsidR="00B72888" w:rsidRDefault="00B72888" w:rsidP="00D614B0">
      <w:r w:rsidRPr="00B72888">
        <w:rPr>
          <w:b/>
          <w:bCs/>
        </w:rPr>
        <w:t xml:space="preserve">Circle one: </w:t>
      </w:r>
      <w:r>
        <w:t xml:space="preserve">       </w:t>
      </w:r>
      <w:r w:rsidRPr="00B72888">
        <w:rPr>
          <w:b/>
          <w:bCs/>
        </w:rPr>
        <w:t xml:space="preserve">Yes     </w:t>
      </w:r>
      <w:r>
        <w:t xml:space="preserve">     </w:t>
      </w:r>
      <w:r w:rsidRPr="00B72888">
        <w:rPr>
          <w:b/>
          <w:bCs/>
        </w:rPr>
        <w:t xml:space="preserve"> No  </w:t>
      </w:r>
    </w:p>
    <w:p w14:paraId="02F25F4B" w14:textId="273E6D34" w:rsidR="00B72888" w:rsidRDefault="00B72888" w:rsidP="00D614B0"/>
    <w:p w14:paraId="20F03D23" w14:textId="2EB872DA" w:rsidR="00B72888" w:rsidRDefault="00B72888" w:rsidP="00D614B0">
      <w:r>
        <w:t xml:space="preserve">If yes, please follow up with Matt, Claire, or Kelley. </w:t>
      </w:r>
    </w:p>
    <w:p w14:paraId="751AD123" w14:textId="20D6118B" w:rsidR="00B72888" w:rsidRDefault="00B72888" w:rsidP="00D614B0"/>
    <w:p w14:paraId="4F6BD5A4" w14:textId="67CED3B9" w:rsidR="00B72888" w:rsidRDefault="00B72888" w:rsidP="00D614B0">
      <w:r>
        <w:t xml:space="preserve">Do you commit to taking part in the </w:t>
      </w:r>
      <w:r w:rsidR="00407353">
        <w:t>preparation requirements (trainings, book readings, Bible reading, Gospel conversations, etc.) for the trip?</w:t>
      </w:r>
      <w:r w:rsidR="00FB30E1">
        <w:t xml:space="preserve"> </w:t>
      </w:r>
      <w:r w:rsidR="002844CC">
        <w:t xml:space="preserve">With the understanding that if you do not meet preparation requirements we can ask you not to attend the trip. </w:t>
      </w:r>
    </w:p>
    <w:p w14:paraId="683A2A91" w14:textId="1A7FFAB5" w:rsidR="00407353" w:rsidRDefault="00407353" w:rsidP="00D614B0"/>
    <w:p w14:paraId="3AC1B929" w14:textId="41D4362C" w:rsidR="00407353" w:rsidRDefault="00407353" w:rsidP="00D614B0">
      <w:pPr>
        <w:rPr>
          <w:b/>
          <w:bCs/>
        </w:rPr>
      </w:pPr>
      <w:r w:rsidRPr="00B72888">
        <w:rPr>
          <w:b/>
          <w:bCs/>
        </w:rPr>
        <w:t xml:space="preserve">Circle one: </w:t>
      </w:r>
      <w:r>
        <w:t xml:space="preserve">       </w:t>
      </w:r>
      <w:r w:rsidRPr="00B72888">
        <w:rPr>
          <w:b/>
          <w:bCs/>
        </w:rPr>
        <w:t xml:space="preserve">Yes     </w:t>
      </w:r>
      <w:r>
        <w:t xml:space="preserve">     </w:t>
      </w:r>
      <w:r w:rsidRPr="00B72888">
        <w:rPr>
          <w:b/>
          <w:bCs/>
        </w:rPr>
        <w:t xml:space="preserve"> No  </w:t>
      </w:r>
    </w:p>
    <w:p w14:paraId="052F1333" w14:textId="7A003D80" w:rsidR="00407353" w:rsidRDefault="00407353" w:rsidP="00D614B0">
      <w:pPr>
        <w:rPr>
          <w:b/>
          <w:bCs/>
        </w:rPr>
      </w:pPr>
    </w:p>
    <w:p w14:paraId="76445D9E" w14:textId="37C87BFF" w:rsidR="00407353" w:rsidRDefault="00407353" w:rsidP="00D614B0">
      <w:r>
        <w:rPr>
          <w:noProof/>
        </w:rPr>
        <mc:AlternateContent>
          <mc:Choice Requires="wps">
            <w:drawing>
              <wp:anchor distT="0" distB="0" distL="114300" distR="114300" simplePos="0" relativeHeight="251663360" behindDoc="0" locked="0" layoutInCell="1" allowOverlap="1" wp14:anchorId="2149BA62" wp14:editId="248005CA">
                <wp:simplePos x="0" y="0"/>
                <wp:positionH relativeFrom="column">
                  <wp:posOffset>0</wp:posOffset>
                </wp:positionH>
                <wp:positionV relativeFrom="paragraph">
                  <wp:posOffset>24765</wp:posOffset>
                </wp:positionV>
                <wp:extent cx="5927834" cy="0"/>
                <wp:effectExtent l="0" t="25400" r="41275" b="38100"/>
                <wp:wrapNone/>
                <wp:docPr id="5" name="Straight Connector 5"/>
                <wp:cNvGraphicFramePr/>
                <a:graphic xmlns:a="http://schemas.openxmlformats.org/drawingml/2006/main">
                  <a:graphicData uri="http://schemas.microsoft.com/office/word/2010/wordprocessingShape">
                    <wps:wsp>
                      <wps:cNvCnPr/>
                      <wps:spPr>
                        <a:xfrm>
                          <a:off x="0" y="0"/>
                          <a:ext cx="5927834" cy="0"/>
                        </a:xfrm>
                        <a:prstGeom prst="line">
                          <a:avLst/>
                        </a:prstGeom>
                        <a:ln w="57150">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F2F8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66.7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" strokecolor="black [3200]" strokeweight="4.5pt">
                <v:stroke joinstyle="miter"/>
              </v:line>
            </w:pict>
          </mc:Fallback>
        </mc:AlternateContent>
      </w:r>
    </w:p>
    <w:p w14:paraId="5814D446" w14:textId="3975A52B" w:rsidR="00407353" w:rsidRDefault="00407353" w:rsidP="00D614B0">
      <w:pPr>
        <w:rPr>
          <w:b/>
          <w:bCs/>
        </w:rPr>
      </w:pPr>
      <w:r w:rsidRPr="00407353">
        <w:rPr>
          <w:b/>
          <w:bCs/>
        </w:rPr>
        <w:t>Our Promise:</w:t>
      </w:r>
    </w:p>
    <w:p w14:paraId="15A761DD" w14:textId="0B0C6C03" w:rsidR="00407353" w:rsidRDefault="00407353" w:rsidP="00D614B0">
      <w:r>
        <w:t>Please know that we are committed to walking along side you through the preparation requirements and the trip itself. We are here for you, and we are excited to watch God work through you. Please let us know how we can support you and pray for you. We are rooting for you!</w:t>
      </w:r>
    </w:p>
    <w:p w14:paraId="7A6D106A" w14:textId="26D4BCAB" w:rsidR="00B72888" w:rsidRDefault="00407353" w:rsidP="00D614B0">
      <w:pPr>
        <w:pStyle w:val="ListParagraph"/>
        <w:numPr>
          <w:ilvl w:val="0"/>
          <w:numId w:val="1"/>
        </w:numPr>
      </w:pPr>
      <w:r>
        <w:t>First City Students Staff</w:t>
      </w:r>
    </w:p>
    <w:sectPr w:rsidR="00B7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D3602"/>
    <w:multiLevelType w:val="hybridMultilevel"/>
    <w:tmpl w:val="57B2E1D6"/>
    <w:lvl w:ilvl="0" w:tplc="711A94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83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A9"/>
    <w:rsid w:val="001D230D"/>
    <w:rsid w:val="002844CC"/>
    <w:rsid w:val="002F5578"/>
    <w:rsid w:val="003C6533"/>
    <w:rsid w:val="00407353"/>
    <w:rsid w:val="004D1CA9"/>
    <w:rsid w:val="007F6AE5"/>
    <w:rsid w:val="00873339"/>
    <w:rsid w:val="00B72888"/>
    <w:rsid w:val="00D614B0"/>
    <w:rsid w:val="00EA2DF3"/>
    <w:rsid w:val="00F65668"/>
    <w:rsid w:val="00FB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874C"/>
  <w15:chartTrackingRefBased/>
  <w15:docId w15:val="{BFE35202-27CE-A24A-BD2F-FD2B090F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dc:creator>
  <cp:keywords/>
  <dc:description/>
  <cp:lastModifiedBy>Claire Gray</cp:lastModifiedBy>
  <cp:revision>3</cp:revision>
  <dcterms:created xsi:type="dcterms:W3CDTF">2024-01-18T21:06:00Z</dcterms:created>
  <dcterms:modified xsi:type="dcterms:W3CDTF">2024-01-18T21:07:00Z</dcterms:modified>
</cp:coreProperties>
</file>